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A3F64" w14:textId="10EA2F45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  <w:highlight w:val="yellow"/>
        </w:rPr>
        <w:t>(</w:t>
      </w:r>
      <w:r w:rsidR="00CA3D95" w:rsidRPr="005D0DE4">
        <w:rPr>
          <w:rFonts w:ascii="Century Schoolbook" w:hAnsi="Century Schoolbook" w:cs="Times New Roman"/>
          <w:highlight w:val="yellow"/>
        </w:rPr>
        <w:t>Faculty Letterhead</w:t>
      </w:r>
      <w:r w:rsidRPr="005D0DE4">
        <w:rPr>
          <w:rFonts w:ascii="Century Schoolbook" w:hAnsi="Century Schoolbook" w:cs="Times New Roman"/>
          <w:highlight w:val="yellow"/>
        </w:rPr>
        <w:t>)</w:t>
      </w:r>
    </w:p>
    <w:p w14:paraId="3EFE9ECB" w14:textId="77777777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491EA5D1" w14:textId="5DBD77C0" w:rsidR="00150EC7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  <w:highlight w:val="yellow"/>
        </w:rPr>
        <w:t>(</w:t>
      </w:r>
      <w:r w:rsidR="00CA3D95" w:rsidRPr="005D0DE4">
        <w:rPr>
          <w:rFonts w:ascii="Century Schoolbook" w:hAnsi="Century Schoolbook" w:cs="Times New Roman"/>
          <w:highlight w:val="yellow"/>
        </w:rPr>
        <w:t>Reference from</w:t>
      </w:r>
      <w:r w:rsidRPr="005D0DE4">
        <w:rPr>
          <w:rFonts w:ascii="Century Schoolbook" w:hAnsi="Century Schoolbook" w:cs="Times New Roman"/>
          <w:highlight w:val="yellow"/>
        </w:rPr>
        <w:t xml:space="preserve"> </w:t>
      </w:r>
      <w:r w:rsidR="00CA3D95" w:rsidRPr="005D0DE4">
        <w:rPr>
          <w:rFonts w:ascii="Century Schoolbook" w:hAnsi="Century Schoolbook" w:cs="Times New Roman"/>
          <w:highlight w:val="yellow"/>
        </w:rPr>
        <w:t>Faculty</w:t>
      </w:r>
      <w:r w:rsidRPr="005D0DE4">
        <w:rPr>
          <w:rFonts w:ascii="Century Schoolbook" w:hAnsi="Century Schoolbook" w:cs="Times New Roman"/>
          <w:highlight w:val="yellow"/>
        </w:rPr>
        <w:t>/ Project ID)</w:t>
      </w:r>
    </w:p>
    <w:p w14:paraId="37CC151F" w14:textId="77777777" w:rsidR="000840D0" w:rsidRPr="005D0DE4" w:rsidRDefault="000840D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2B532A11" w14:textId="73548853" w:rsidR="00B32AD9" w:rsidRPr="005D0DE4" w:rsidRDefault="00CA3D95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  <w:highlight w:val="yellow"/>
        </w:rPr>
        <w:t>Date</w:t>
      </w:r>
    </w:p>
    <w:p w14:paraId="3081A5EB" w14:textId="77777777" w:rsidR="003F5A74" w:rsidRPr="005D0DE4" w:rsidRDefault="003F5A74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78C6F6BE" w14:textId="77777777" w:rsidR="00B32AD9" w:rsidRPr="005D0DE4" w:rsidRDefault="009745E2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General Manager</w:t>
      </w:r>
    </w:p>
    <w:p w14:paraId="03F4D714" w14:textId="77777777" w:rsidR="000840D0" w:rsidRPr="005D0DE4" w:rsidRDefault="000840D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 xml:space="preserve">UNIMAS Holdings </w:t>
      </w:r>
      <w:proofErr w:type="spellStart"/>
      <w:r w:rsidRPr="005D0DE4">
        <w:rPr>
          <w:rFonts w:ascii="Century Schoolbook" w:hAnsi="Century Schoolbook" w:cs="Times New Roman"/>
        </w:rPr>
        <w:t>Sdn</w:t>
      </w:r>
      <w:proofErr w:type="spellEnd"/>
      <w:r w:rsidRPr="005D0DE4">
        <w:rPr>
          <w:rFonts w:ascii="Century Schoolbook" w:hAnsi="Century Schoolbook" w:cs="Times New Roman"/>
        </w:rPr>
        <w:t xml:space="preserve"> </w:t>
      </w:r>
      <w:proofErr w:type="spellStart"/>
      <w:r w:rsidRPr="005D0DE4">
        <w:rPr>
          <w:rFonts w:ascii="Century Schoolbook" w:hAnsi="Century Schoolbook" w:cs="Times New Roman"/>
        </w:rPr>
        <w:t>Bhd</w:t>
      </w:r>
      <w:proofErr w:type="spellEnd"/>
    </w:p>
    <w:p w14:paraId="62EBDE13" w14:textId="77777777" w:rsidR="00B32AD9" w:rsidRPr="005D0DE4" w:rsidRDefault="0047031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Level 6, UNIMAS City Campus,</w:t>
      </w:r>
    </w:p>
    <w:p w14:paraId="0DB36781" w14:textId="77777777" w:rsidR="00470310" w:rsidRPr="005D0DE4" w:rsidRDefault="0047031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Lot 77, Section 22, Kuching Town Land District (KTLD)</w:t>
      </w:r>
    </w:p>
    <w:p w14:paraId="36968938" w14:textId="77777777" w:rsidR="00B32AD9" w:rsidRPr="005D0DE4" w:rsidRDefault="0047031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proofErr w:type="spellStart"/>
      <w:r w:rsidRPr="005D0DE4">
        <w:rPr>
          <w:rFonts w:ascii="Century Schoolbook" w:hAnsi="Century Schoolbook" w:cs="Times New Roman"/>
        </w:rPr>
        <w:t>Jalan</w:t>
      </w:r>
      <w:proofErr w:type="spellEnd"/>
      <w:r w:rsidRPr="005D0DE4">
        <w:rPr>
          <w:rFonts w:ascii="Century Schoolbook" w:hAnsi="Century Schoolbook" w:cs="Times New Roman"/>
        </w:rPr>
        <w:t xml:space="preserve"> </w:t>
      </w:r>
      <w:proofErr w:type="spellStart"/>
      <w:r w:rsidRPr="005D0DE4">
        <w:rPr>
          <w:rFonts w:ascii="Century Schoolbook" w:hAnsi="Century Schoolbook" w:cs="Times New Roman"/>
        </w:rPr>
        <w:t>Tun</w:t>
      </w:r>
      <w:proofErr w:type="spellEnd"/>
      <w:r w:rsidRPr="005D0DE4">
        <w:rPr>
          <w:rFonts w:ascii="Century Schoolbook" w:hAnsi="Century Schoolbook" w:cs="Times New Roman"/>
        </w:rPr>
        <w:t xml:space="preserve"> Ahmad Zaidi </w:t>
      </w:r>
      <w:proofErr w:type="spellStart"/>
      <w:r w:rsidRPr="005D0DE4">
        <w:rPr>
          <w:rFonts w:ascii="Century Schoolbook" w:hAnsi="Century Schoolbook" w:cs="Times New Roman"/>
        </w:rPr>
        <w:t>Adruce</w:t>
      </w:r>
      <w:proofErr w:type="spellEnd"/>
    </w:p>
    <w:p w14:paraId="481AFC84" w14:textId="77777777" w:rsidR="00B32AD9" w:rsidRPr="005D0DE4" w:rsidRDefault="0047031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93150</w:t>
      </w:r>
      <w:r w:rsidR="00B32AD9" w:rsidRPr="005D0DE4">
        <w:rPr>
          <w:rFonts w:ascii="Century Schoolbook" w:hAnsi="Century Schoolbook" w:cs="Times New Roman"/>
        </w:rPr>
        <w:t xml:space="preserve"> Kota </w:t>
      </w:r>
      <w:proofErr w:type="spellStart"/>
      <w:r w:rsidR="00B32AD9" w:rsidRPr="005D0DE4">
        <w:rPr>
          <w:rFonts w:ascii="Century Schoolbook" w:hAnsi="Century Schoolbook" w:cs="Times New Roman"/>
        </w:rPr>
        <w:t>Samarahan</w:t>
      </w:r>
      <w:proofErr w:type="spellEnd"/>
    </w:p>
    <w:p w14:paraId="4E561F41" w14:textId="77777777" w:rsidR="00B32AD9" w:rsidRPr="005D0DE4" w:rsidRDefault="00B32AD9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Sarawak</w:t>
      </w:r>
    </w:p>
    <w:p w14:paraId="58F9EF82" w14:textId="77777777" w:rsidR="003F5A74" w:rsidRPr="005D0DE4" w:rsidRDefault="003F5A74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0766217A" w14:textId="2A62CD82" w:rsidR="006220AD" w:rsidRPr="005D0DE4" w:rsidRDefault="00CA3D95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  <w:b/>
        </w:rPr>
      </w:pPr>
      <w:r w:rsidRPr="005D0DE4">
        <w:rPr>
          <w:rFonts w:ascii="Century Schoolbook" w:hAnsi="Century Schoolbook" w:cs="Times New Roman"/>
          <w:b/>
        </w:rPr>
        <w:t>Through:</w:t>
      </w:r>
    </w:p>
    <w:p w14:paraId="741EF13A" w14:textId="77777777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621928D7" w14:textId="3DA0772A" w:rsidR="006220AD" w:rsidRPr="005D0DE4" w:rsidRDefault="00CA3D95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Senior Director</w:t>
      </w:r>
    </w:p>
    <w:p w14:paraId="7A40BA29" w14:textId="1D0479E0" w:rsidR="006220AD" w:rsidRPr="005D0DE4" w:rsidRDefault="00CA3D95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Research, Innovation and Enterprise Centre,</w:t>
      </w:r>
    </w:p>
    <w:p w14:paraId="2032B2FA" w14:textId="77777777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UNIMAS</w:t>
      </w:r>
    </w:p>
    <w:p w14:paraId="5408F2DE" w14:textId="77777777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765A0483" w14:textId="77777777" w:rsidR="006220AD" w:rsidRPr="005D0DE4" w:rsidRDefault="006220AD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766C1BEF" w14:textId="77777777" w:rsidR="003F5A74" w:rsidRPr="005D0DE4" w:rsidRDefault="00470310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Tuan</w:t>
      </w:r>
      <w:r w:rsidR="003F5A74" w:rsidRPr="005D0DE4">
        <w:rPr>
          <w:rFonts w:ascii="Century Schoolbook" w:hAnsi="Century Schoolbook" w:cs="Times New Roman"/>
        </w:rPr>
        <w:t>,</w:t>
      </w:r>
    </w:p>
    <w:p w14:paraId="2C7893E4" w14:textId="77777777" w:rsidR="00AD52CE" w:rsidRPr="005D0DE4" w:rsidRDefault="00AD52CE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3BA73D36" w14:textId="7DE58978" w:rsidR="006C52FF" w:rsidRDefault="006C52FF" w:rsidP="006C52FF">
      <w:pPr>
        <w:spacing w:after="0" w:line="240" w:lineRule="auto"/>
        <w:contextualSpacing/>
        <w:jc w:val="both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 xml:space="preserve">Request for the </w:t>
      </w:r>
      <w:r w:rsidR="00A651FC" w:rsidRPr="005D0DE4">
        <w:rPr>
          <w:rFonts w:ascii="Century Schoolbook" w:hAnsi="Century Schoolbook" w:cs="Times New Roman"/>
          <w:b/>
        </w:rPr>
        <w:t>Issuance of</w:t>
      </w:r>
      <w:r w:rsidR="00CA3D95" w:rsidRPr="005D0DE4">
        <w:rPr>
          <w:rFonts w:ascii="Century Schoolbook" w:hAnsi="Century Schoolbook" w:cs="Times New Roman"/>
          <w:b/>
        </w:rPr>
        <w:t xml:space="preserve"> </w:t>
      </w:r>
      <w:r w:rsidR="00C66317" w:rsidRPr="005D0DE4">
        <w:rPr>
          <w:rFonts w:ascii="Century Schoolbook" w:hAnsi="Century Schoolbook" w:cs="Times New Roman"/>
          <w:b/>
        </w:rPr>
        <w:t xml:space="preserve">Invoice </w:t>
      </w:r>
      <w:r w:rsidR="00CA3D95" w:rsidRPr="005D0DE4">
        <w:rPr>
          <w:rFonts w:ascii="Century Schoolbook" w:hAnsi="Century Schoolbook" w:cs="Times New Roman"/>
          <w:b/>
        </w:rPr>
        <w:t xml:space="preserve">for </w:t>
      </w:r>
      <w:r w:rsidR="00A651FC" w:rsidRPr="005D0DE4">
        <w:rPr>
          <w:rFonts w:ascii="Century Schoolbook" w:hAnsi="Century Schoolbook" w:cs="Times New Roman"/>
          <w:b/>
          <w:highlight w:val="yellow"/>
        </w:rPr>
        <w:t xml:space="preserve">(Name of </w:t>
      </w:r>
      <w:r>
        <w:rPr>
          <w:rFonts w:ascii="Century Schoolbook" w:hAnsi="Century Schoolbook" w:cs="Times New Roman"/>
          <w:b/>
          <w:highlight w:val="yellow"/>
        </w:rPr>
        <w:t>Funder</w:t>
      </w:r>
      <w:r w:rsidR="00A651FC" w:rsidRPr="005D0DE4">
        <w:rPr>
          <w:rFonts w:ascii="Century Schoolbook" w:hAnsi="Century Schoolbook" w:cs="Times New Roman"/>
          <w:b/>
          <w:highlight w:val="yellow"/>
        </w:rPr>
        <w:t>)</w:t>
      </w:r>
      <w:r w:rsidR="00CA3D95" w:rsidRPr="005D0DE4">
        <w:rPr>
          <w:rFonts w:ascii="Century Schoolbook" w:hAnsi="Century Schoolbook" w:cs="Times New Roman"/>
          <w:b/>
        </w:rPr>
        <w:t xml:space="preserve"> </w:t>
      </w:r>
    </w:p>
    <w:p w14:paraId="371CC466" w14:textId="0F93FEEB" w:rsidR="00CA3D95" w:rsidRPr="005D0DE4" w:rsidRDefault="00CA3D95" w:rsidP="006C52FF">
      <w:pPr>
        <w:spacing w:after="0" w:line="240" w:lineRule="auto"/>
        <w:ind w:firstLine="720"/>
        <w:contextualSpacing/>
        <w:jc w:val="both"/>
        <w:rPr>
          <w:rFonts w:ascii="Century Schoolbook" w:hAnsi="Century Schoolbook" w:cs="Times New Roman"/>
          <w:b/>
        </w:rPr>
      </w:pPr>
      <w:r w:rsidRPr="005D0DE4">
        <w:rPr>
          <w:rFonts w:ascii="Century Schoolbook" w:hAnsi="Century Schoolbook" w:cs="Times New Roman"/>
          <w:b/>
        </w:rPr>
        <w:t xml:space="preserve">– Project </w:t>
      </w:r>
      <w:r w:rsidRPr="005D0DE4">
        <w:rPr>
          <w:rFonts w:ascii="Century Schoolbook" w:hAnsi="Century Schoolbook" w:cs="Times New Roman"/>
          <w:b/>
          <w:highlight w:val="yellow"/>
        </w:rPr>
        <w:t>(Name of Project and Project ID)</w:t>
      </w:r>
    </w:p>
    <w:p w14:paraId="0E5C3AF5" w14:textId="77777777" w:rsidR="008A5D25" w:rsidRPr="005D0DE4" w:rsidRDefault="008A5D25" w:rsidP="003404A4">
      <w:pPr>
        <w:spacing w:after="0" w:line="240" w:lineRule="auto"/>
        <w:contextualSpacing/>
        <w:jc w:val="both"/>
        <w:rPr>
          <w:rFonts w:ascii="Century Schoolbook" w:hAnsi="Century Schoolbook" w:cs="Times New Roman"/>
          <w:b/>
        </w:rPr>
      </w:pPr>
    </w:p>
    <w:p w14:paraId="7FB58EF9" w14:textId="3426CE44" w:rsidR="00CA3D95" w:rsidRPr="005D0DE4" w:rsidRDefault="006C52FF" w:rsidP="006C52FF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</w:rPr>
        <w:t>We</w:t>
      </w:r>
      <w:r w:rsidR="00A651FC" w:rsidRPr="005D0DE4">
        <w:rPr>
          <w:rFonts w:ascii="Century Schoolbook" w:hAnsi="Century Schoolbook" w:cs="Times New Roman"/>
        </w:rPr>
        <w:t xml:space="preserve"> would like to request for the issuance of</w:t>
      </w:r>
      <w:r>
        <w:rPr>
          <w:rFonts w:ascii="Century Schoolbook" w:hAnsi="Century Schoolbook" w:cs="Times New Roman"/>
        </w:rPr>
        <w:t xml:space="preserve"> invoice</w:t>
      </w:r>
      <w:r w:rsidR="00C66317" w:rsidRPr="005D0DE4">
        <w:rPr>
          <w:rFonts w:ascii="Century Schoolbook" w:hAnsi="Century Schoolbook" w:cs="Times New Roman"/>
        </w:rPr>
        <w:t xml:space="preserve"> </w:t>
      </w:r>
      <w:r>
        <w:rPr>
          <w:rFonts w:ascii="Century Schoolbook" w:hAnsi="Century Schoolbook" w:cs="Times New Roman"/>
        </w:rPr>
        <w:t>as detailed below:</w:t>
      </w:r>
    </w:p>
    <w:p w14:paraId="5A5341E3" w14:textId="256AEA1F" w:rsidR="006220AD" w:rsidRPr="005D0DE4" w:rsidRDefault="006220AD" w:rsidP="00137838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5250"/>
      </w:tblGrid>
      <w:tr w:rsidR="00A041C3" w14:paraId="02D910F3" w14:textId="77777777" w:rsidTr="00A041C3">
        <w:tc>
          <w:tcPr>
            <w:tcW w:w="2835" w:type="dxa"/>
          </w:tcPr>
          <w:p w14:paraId="764776E1" w14:textId="7C9AE6FF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Funder’s Name</w:t>
            </w:r>
          </w:p>
        </w:tc>
        <w:tc>
          <w:tcPr>
            <w:tcW w:w="283" w:type="dxa"/>
          </w:tcPr>
          <w:p w14:paraId="2EA89112" w14:textId="5D9CB6D3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13D238C8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7A4CB0D9" w14:textId="77777777" w:rsidTr="00A041C3">
        <w:tc>
          <w:tcPr>
            <w:tcW w:w="2835" w:type="dxa"/>
          </w:tcPr>
          <w:p w14:paraId="5C6BE7E8" w14:textId="613379AD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Purpose</w:t>
            </w:r>
          </w:p>
        </w:tc>
        <w:tc>
          <w:tcPr>
            <w:tcW w:w="283" w:type="dxa"/>
          </w:tcPr>
          <w:p w14:paraId="32ACA0E0" w14:textId="0ECFC1D6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23A489F1" w14:textId="6B5F16AA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36581B6F" w14:textId="77777777" w:rsidTr="00A041C3">
        <w:tc>
          <w:tcPr>
            <w:tcW w:w="2835" w:type="dxa"/>
          </w:tcPr>
          <w:p w14:paraId="2D31B06E" w14:textId="3916BD4E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Amount</w:t>
            </w:r>
          </w:p>
        </w:tc>
        <w:tc>
          <w:tcPr>
            <w:tcW w:w="283" w:type="dxa"/>
          </w:tcPr>
          <w:p w14:paraId="664A39BC" w14:textId="3D617075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4895CFF7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35EB4B30" w14:textId="77777777" w:rsidTr="00A041C3">
        <w:tc>
          <w:tcPr>
            <w:tcW w:w="2835" w:type="dxa"/>
          </w:tcPr>
          <w:p w14:paraId="00C77E2E" w14:textId="4ECC4D6C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Funder’s Address</w:t>
            </w:r>
          </w:p>
        </w:tc>
        <w:tc>
          <w:tcPr>
            <w:tcW w:w="283" w:type="dxa"/>
          </w:tcPr>
          <w:p w14:paraId="00405ECA" w14:textId="0EC2FE8E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40812814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57A534E6" w14:textId="77777777" w:rsidTr="00A041C3">
        <w:tc>
          <w:tcPr>
            <w:tcW w:w="2835" w:type="dxa"/>
          </w:tcPr>
          <w:p w14:paraId="4150AD95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  <w:tc>
          <w:tcPr>
            <w:tcW w:w="283" w:type="dxa"/>
          </w:tcPr>
          <w:p w14:paraId="4F1FFC7A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1925BBE0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0A355674" w14:textId="77777777" w:rsidTr="00A041C3">
        <w:tc>
          <w:tcPr>
            <w:tcW w:w="2835" w:type="dxa"/>
          </w:tcPr>
          <w:p w14:paraId="7FB71ADD" w14:textId="18B7750B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Telephone No.</w:t>
            </w:r>
          </w:p>
        </w:tc>
        <w:tc>
          <w:tcPr>
            <w:tcW w:w="283" w:type="dxa"/>
          </w:tcPr>
          <w:p w14:paraId="2E8E8BFE" w14:textId="5111EA81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2D9D64EB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5F6CFDE0" w14:textId="77777777" w:rsidTr="00A041C3">
        <w:tc>
          <w:tcPr>
            <w:tcW w:w="2835" w:type="dxa"/>
          </w:tcPr>
          <w:p w14:paraId="6CE26372" w14:textId="39AD8023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Fax No.</w:t>
            </w:r>
          </w:p>
        </w:tc>
        <w:tc>
          <w:tcPr>
            <w:tcW w:w="283" w:type="dxa"/>
          </w:tcPr>
          <w:p w14:paraId="440E0101" w14:textId="50198DB0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68494F1D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</w:tr>
      <w:tr w:rsidR="00A041C3" w14:paraId="2FC964FD" w14:textId="77777777" w:rsidTr="00A041C3">
        <w:tc>
          <w:tcPr>
            <w:tcW w:w="2835" w:type="dxa"/>
          </w:tcPr>
          <w:p w14:paraId="39410020" w14:textId="24837F4D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Email</w:t>
            </w:r>
          </w:p>
        </w:tc>
        <w:tc>
          <w:tcPr>
            <w:tcW w:w="283" w:type="dxa"/>
          </w:tcPr>
          <w:p w14:paraId="0DAE932F" w14:textId="63B77880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: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7D513774" w14:textId="119586F0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To:</w:t>
            </w:r>
          </w:p>
        </w:tc>
      </w:tr>
      <w:tr w:rsidR="00A041C3" w14:paraId="6F265E21" w14:textId="77777777" w:rsidTr="00A041C3">
        <w:tc>
          <w:tcPr>
            <w:tcW w:w="2835" w:type="dxa"/>
          </w:tcPr>
          <w:p w14:paraId="6532B85B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  <w:tc>
          <w:tcPr>
            <w:tcW w:w="283" w:type="dxa"/>
          </w:tcPr>
          <w:p w14:paraId="65D77138" w14:textId="77777777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</w:tcPr>
          <w:p w14:paraId="151F5C58" w14:textId="4967004F" w:rsidR="00A041C3" w:rsidRDefault="00A041C3" w:rsidP="0052429B">
            <w:pPr>
              <w:pStyle w:val="ListParagraph"/>
              <w:ind w:left="0"/>
              <w:jc w:val="both"/>
              <w:rPr>
                <w:rFonts w:ascii="Century Schoolbook" w:hAnsi="Century Schoolbook" w:cs="Times New Roman"/>
              </w:rPr>
            </w:pPr>
            <w:r>
              <w:rPr>
                <w:rFonts w:ascii="Century Schoolbook" w:hAnsi="Century Schoolbook" w:cs="Times New Roman"/>
              </w:rPr>
              <w:t>Cc:</w:t>
            </w:r>
          </w:p>
        </w:tc>
      </w:tr>
    </w:tbl>
    <w:p w14:paraId="58C955AC" w14:textId="77777777" w:rsidR="0052429B" w:rsidRPr="005D0DE4" w:rsidRDefault="0052429B" w:rsidP="0052429B">
      <w:pPr>
        <w:pStyle w:val="ListParagraph"/>
        <w:spacing w:after="0" w:line="240" w:lineRule="auto"/>
        <w:ind w:left="810"/>
        <w:jc w:val="both"/>
        <w:rPr>
          <w:rFonts w:ascii="Century Schoolbook" w:hAnsi="Century Schoolbook" w:cs="Times New Roman"/>
        </w:rPr>
      </w:pPr>
    </w:p>
    <w:p w14:paraId="7C79137F" w14:textId="36D6E286" w:rsidR="0052429B" w:rsidRPr="005D0DE4" w:rsidRDefault="00194420" w:rsidP="006220AD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Please contact the undersigned should you need further details pertaining to the above.</w:t>
      </w:r>
    </w:p>
    <w:p w14:paraId="2734C60E" w14:textId="77777777" w:rsidR="00233E8E" w:rsidRPr="005D0DE4" w:rsidRDefault="00233E8E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2E9EDDB4" w14:textId="6588A175" w:rsidR="005B1EE5" w:rsidRPr="005D0DE4" w:rsidRDefault="0052429B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Thank you</w:t>
      </w:r>
      <w:r w:rsidR="005B1EE5" w:rsidRPr="005D0DE4">
        <w:rPr>
          <w:rFonts w:ascii="Century Schoolbook" w:hAnsi="Century Schoolbook" w:cs="Times New Roman"/>
        </w:rPr>
        <w:t>.</w:t>
      </w:r>
    </w:p>
    <w:p w14:paraId="1FAC1B55" w14:textId="77777777" w:rsidR="005B1EE5" w:rsidRPr="005D0DE4" w:rsidRDefault="005B1EE5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28A156A9" w14:textId="77777777" w:rsidR="005B1EE5" w:rsidRPr="005D0DE4" w:rsidRDefault="005B1EE5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50864F82" w14:textId="77166613" w:rsidR="00233E8E" w:rsidRPr="005D0DE4" w:rsidRDefault="0052429B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  <w:r w:rsidRPr="005D0DE4">
        <w:rPr>
          <w:rFonts w:ascii="Century Schoolbook" w:hAnsi="Century Schoolbook" w:cs="Times New Roman"/>
        </w:rPr>
        <w:t>Sincerely</w:t>
      </w:r>
      <w:r w:rsidR="00233E8E" w:rsidRPr="005D0DE4">
        <w:rPr>
          <w:rFonts w:ascii="Century Schoolbook" w:hAnsi="Century Schoolbook" w:cs="Times New Roman"/>
        </w:rPr>
        <w:t>,</w:t>
      </w:r>
      <w:bookmarkStart w:id="0" w:name="_GoBack"/>
      <w:bookmarkEnd w:id="0"/>
    </w:p>
    <w:p w14:paraId="4BA51E52" w14:textId="77777777" w:rsidR="00233E8E" w:rsidRPr="005D0DE4" w:rsidRDefault="00233E8E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1888FF71" w14:textId="77777777" w:rsidR="005B1EE5" w:rsidRPr="005D0DE4" w:rsidRDefault="005B1EE5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5ABC48BF" w14:textId="77777777" w:rsidR="005B1EE5" w:rsidRPr="005D0DE4" w:rsidRDefault="005B1EE5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043FB828" w14:textId="530B86B6" w:rsidR="00233E8E" w:rsidRPr="005D0DE4" w:rsidRDefault="0052429B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  <w:u w:val="single"/>
        </w:rPr>
      </w:pPr>
      <w:r w:rsidRPr="005D0DE4">
        <w:rPr>
          <w:rFonts w:ascii="Century Schoolbook" w:hAnsi="Century Schoolbook" w:cs="Times New Roman"/>
          <w:highlight w:val="yellow"/>
          <w:u w:val="single"/>
        </w:rPr>
        <w:t>Project Leader’s Signature</w:t>
      </w:r>
    </w:p>
    <w:p w14:paraId="1B88982C" w14:textId="77777777" w:rsidR="005673DC" w:rsidRPr="005D0DE4" w:rsidRDefault="005673DC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624287F4" w14:textId="77777777" w:rsidR="005B1EE5" w:rsidRPr="005D0DE4" w:rsidRDefault="005B1EE5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</w:rPr>
      </w:pPr>
    </w:p>
    <w:p w14:paraId="2D668FC8" w14:textId="4794D5E1" w:rsidR="005673DC" w:rsidRPr="005D0DE4" w:rsidRDefault="0052429B" w:rsidP="005673DC">
      <w:pPr>
        <w:spacing w:after="0" w:line="240" w:lineRule="auto"/>
        <w:contextualSpacing/>
        <w:jc w:val="both"/>
        <w:rPr>
          <w:rFonts w:ascii="Century Schoolbook" w:hAnsi="Century Schoolbook" w:cs="Times New Roman"/>
          <w:b/>
        </w:rPr>
      </w:pPr>
      <w:r w:rsidRPr="005D0DE4">
        <w:rPr>
          <w:rFonts w:ascii="Century Schoolbook" w:hAnsi="Century Schoolbook" w:cs="Times New Roman"/>
          <w:b/>
          <w:highlight w:val="yellow"/>
        </w:rPr>
        <w:t>Project Leader’s Name</w:t>
      </w:r>
    </w:p>
    <w:p w14:paraId="52A6B3F6" w14:textId="4C8B139C" w:rsidR="00133506" w:rsidRDefault="00133506">
      <w:pPr>
        <w:rPr>
          <w:rFonts w:ascii="Century Schoolbook" w:hAnsi="Century Schoolbook" w:cs="Times New Roman"/>
        </w:rPr>
      </w:pPr>
    </w:p>
    <w:sectPr w:rsidR="00133506" w:rsidSect="00AD52CE">
      <w:pgSz w:w="11906" w:h="16838" w:code="9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DD7"/>
    <w:multiLevelType w:val="hybridMultilevel"/>
    <w:tmpl w:val="C2164B24"/>
    <w:lvl w:ilvl="0" w:tplc="F07EC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217"/>
    <w:multiLevelType w:val="hybridMultilevel"/>
    <w:tmpl w:val="537C0BF4"/>
    <w:lvl w:ilvl="0" w:tplc="A78C1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292"/>
    <w:multiLevelType w:val="hybridMultilevel"/>
    <w:tmpl w:val="8952A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44"/>
    <w:multiLevelType w:val="hybridMultilevel"/>
    <w:tmpl w:val="2F5055D4"/>
    <w:lvl w:ilvl="0" w:tplc="231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3F6"/>
    <w:multiLevelType w:val="hybridMultilevel"/>
    <w:tmpl w:val="86528D3C"/>
    <w:lvl w:ilvl="0" w:tplc="D0F8376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E30999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08C"/>
    <w:multiLevelType w:val="hybridMultilevel"/>
    <w:tmpl w:val="05C21F36"/>
    <w:lvl w:ilvl="0" w:tplc="624A3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FAE"/>
    <w:multiLevelType w:val="hybridMultilevel"/>
    <w:tmpl w:val="13340F0E"/>
    <w:lvl w:ilvl="0" w:tplc="0AA2515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4D5"/>
    <w:multiLevelType w:val="hybridMultilevel"/>
    <w:tmpl w:val="F29E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17F05"/>
    <w:multiLevelType w:val="hybridMultilevel"/>
    <w:tmpl w:val="15A49DA4"/>
    <w:lvl w:ilvl="0" w:tplc="43AA4D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962DC"/>
    <w:multiLevelType w:val="hybridMultilevel"/>
    <w:tmpl w:val="7FA44CD2"/>
    <w:lvl w:ilvl="0" w:tplc="A7BA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2980"/>
    <w:multiLevelType w:val="hybridMultilevel"/>
    <w:tmpl w:val="A5E6E21E"/>
    <w:lvl w:ilvl="0" w:tplc="9CD412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57F65"/>
    <w:multiLevelType w:val="hybridMultilevel"/>
    <w:tmpl w:val="E0407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EC4"/>
    <w:multiLevelType w:val="hybridMultilevel"/>
    <w:tmpl w:val="383472A0"/>
    <w:lvl w:ilvl="0" w:tplc="A1640E2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F51D6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B53"/>
    <w:multiLevelType w:val="hybridMultilevel"/>
    <w:tmpl w:val="60AC204E"/>
    <w:lvl w:ilvl="0" w:tplc="7FE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16D8"/>
    <w:multiLevelType w:val="hybridMultilevel"/>
    <w:tmpl w:val="FB6019FA"/>
    <w:lvl w:ilvl="0" w:tplc="FEEEAD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5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D9"/>
    <w:rsid w:val="00012E6C"/>
    <w:rsid w:val="000840D0"/>
    <w:rsid w:val="00133506"/>
    <w:rsid w:val="00137838"/>
    <w:rsid w:val="00150EC7"/>
    <w:rsid w:val="00156018"/>
    <w:rsid w:val="00185A0B"/>
    <w:rsid w:val="00194420"/>
    <w:rsid w:val="001A152A"/>
    <w:rsid w:val="001C0EB7"/>
    <w:rsid w:val="00233E8E"/>
    <w:rsid w:val="00267ABD"/>
    <w:rsid w:val="0029482B"/>
    <w:rsid w:val="002C2A47"/>
    <w:rsid w:val="002D7CD1"/>
    <w:rsid w:val="0031603E"/>
    <w:rsid w:val="003275D2"/>
    <w:rsid w:val="00334655"/>
    <w:rsid w:val="003404A4"/>
    <w:rsid w:val="0036053C"/>
    <w:rsid w:val="003662AF"/>
    <w:rsid w:val="00367E03"/>
    <w:rsid w:val="00374D70"/>
    <w:rsid w:val="003C01AA"/>
    <w:rsid w:val="003F5A74"/>
    <w:rsid w:val="0045719C"/>
    <w:rsid w:val="00470310"/>
    <w:rsid w:val="00476E01"/>
    <w:rsid w:val="0052429B"/>
    <w:rsid w:val="005673DC"/>
    <w:rsid w:val="00591946"/>
    <w:rsid w:val="005B1EE5"/>
    <w:rsid w:val="005C0108"/>
    <w:rsid w:val="005D0DE4"/>
    <w:rsid w:val="005F257A"/>
    <w:rsid w:val="006220AD"/>
    <w:rsid w:val="006258D8"/>
    <w:rsid w:val="00676A5D"/>
    <w:rsid w:val="006C52FF"/>
    <w:rsid w:val="00737DB1"/>
    <w:rsid w:val="007456A8"/>
    <w:rsid w:val="00775FE8"/>
    <w:rsid w:val="00792050"/>
    <w:rsid w:val="00833B02"/>
    <w:rsid w:val="00861208"/>
    <w:rsid w:val="0088062A"/>
    <w:rsid w:val="008919FD"/>
    <w:rsid w:val="008A2E88"/>
    <w:rsid w:val="008A5D25"/>
    <w:rsid w:val="008C345D"/>
    <w:rsid w:val="00932F9C"/>
    <w:rsid w:val="0096324D"/>
    <w:rsid w:val="009745E2"/>
    <w:rsid w:val="00A041C3"/>
    <w:rsid w:val="00A651FC"/>
    <w:rsid w:val="00A901C3"/>
    <w:rsid w:val="00AA0423"/>
    <w:rsid w:val="00AA1176"/>
    <w:rsid w:val="00AB33AA"/>
    <w:rsid w:val="00AB6F65"/>
    <w:rsid w:val="00AD52CE"/>
    <w:rsid w:val="00B32AD9"/>
    <w:rsid w:val="00B36738"/>
    <w:rsid w:val="00BC0AB5"/>
    <w:rsid w:val="00BC2F44"/>
    <w:rsid w:val="00BE370D"/>
    <w:rsid w:val="00BF334A"/>
    <w:rsid w:val="00BF5726"/>
    <w:rsid w:val="00C03ACB"/>
    <w:rsid w:val="00C154FB"/>
    <w:rsid w:val="00C26B5E"/>
    <w:rsid w:val="00C66317"/>
    <w:rsid w:val="00C9731A"/>
    <w:rsid w:val="00CA3D95"/>
    <w:rsid w:val="00CA5ECE"/>
    <w:rsid w:val="00CF125D"/>
    <w:rsid w:val="00D21783"/>
    <w:rsid w:val="00D352A9"/>
    <w:rsid w:val="00D6008B"/>
    <w:rsid w:val="00DC6128"/>
    <w:rsid w:val="00DD20DB"/>
    <w:rsid w:val="00E071A0"/>
    <w:rsid w:val="00E07D6A"/>
    <w:rsid w:val="00F10D97"/>
    <w:rsid w:val="00F83DF3"/>
    <w:rsid w:val="00FB4F95"/>
    <w:rsid w:val="00FC6AE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FA1"/>
  <w15:chartTrackingRefBased/>
  <w15:docId w15:val="{995FC52C-B9A0-4D97-91B0-8257161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738"/>
    <w:pPr>
      <w:ind w:left="720"/>
      <w:contextualSpacing/>
    </w:pPr>
  </w:style>
  <w:style w:type="table" w:styleId="TableGrid">
    <w:name w:val="Table Grid"/>
    <w:basedOn w:val="TableNormal"/>
    <w:uiPriority w:val="59"/>
    <w:rsid w:val="00A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g-binding">
    <w:name w:val="ng-binding"/>
    <w:basedOn w:val="DefaultParagraphFont"/>
    <w:rsid w:val="0023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UNIMAS</dc:creator>
  <cp:keywords/>
  <dc:description/>
  <cp:lastModifiedBy>SANDRA KHOO YING YING</cp:lastModifiedBy>
  <cp:revision>8</cp:revision>
  <cp:lastPrinted>2022-12-07T08:50:00Z</cp:lastPrinted>
  <dcterms:created xsi:type="dcterms:W3CDTF">2021-06-13T00:23:00Z</dcterms:created>
  <dcterms:modified xsi:type="dcterms:W3CDTF">2022-12-07T08:52:00Z</dcterms:modified>
</cp:coreProperties>
</file>