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3F64" w14:textId="10EA2F45" w:rsidR="006220AD" w:rsidRPr="005D0DE4" w:rsidRDefault="006220AD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  <w:highlight w:val="yellow"/>
        </w:rPr>
        <w:t>(</w:t>
      </w:r>
      <w:r w:rsidR="00CA3D95" w:rsidRPr="005D0DE4">
        <w:rPr>
          <w:rFonts w:ascii="Century Schoolbook" w:hAnsi="Century Schoolbook" w:cs="Times New Roman"/>
          <w:highlight w:val="yellow"/>
        </w:rPr>
        <w:t>Faculty Letterhead</w:t>
      </w:r>
      <w:r w:rsidRPr="005D0DE4">
        <w:rPr>
          <w:rFonts w:ascii="Century Schoolbook" w:hAnsi="Century Schoolbook" w:cs="Times New Roman"/>
          <w:highlight w:val="yellow"/>
        </w:rPr>
        <w:t>)</w:t>
      </w:r>
    </w:p>
    <w:p w14:paraId="3EFE9ECB" w14:textId="77777777" w:rsidR="006220AD" w:rsidRPr="005D0DE4" w:rsidRDefault="006220AD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491EA5D1" w14:textId="5DBD77C0" w:rsidR="00150EC7" w:rsidRPr="005D0DE4" w:rsidRDefault="006220AD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  <w:highlight w:val="yellow"/>
        </w:rPr>
        <w:t>(</w:t>
      </w:r>
      <w:r w:rsidR="00CA3D95" w:rsidRPr="005D0DE4">
        <w:rPr>
          <w:rFonts w:ascii="Century Schoolbook" w:hAnsi="Century Schoolbook" w:cs="Times New Roman"/>
          <w:highlight w:val="yellow"/>
        </w:rPr>
        <w:t>Reference from</w:t>
      </w:r>
      <w:r w:rsidRPr="005D0DE4">
        <w:rPr>
          <w:rFonts w:ascii="Century Schoolbook" w:hAnsi="Century Schoolbook" w:cs="Times New Roman"/>
          <w:highlight w:val="yellow"/>
        </w:rPr>
        <w:t xml:space="preserve"> </w:t>
      </w:r>
      <w:r w:rsidR="00CA3D95" w:rsidRPr="005D0DE4">
        <w:rPr>
          <w:rFonts w:ascii="Century Schoolbook" w:hAnsi="Century Schoolbook" w:cs="Times New Roman"/>
          <w:highlight w:val="yellow"/>
        </w:rPr>
        <w:t>Faculty</w:t>
      </w:r>
      <w:r w:rsidRPr="005D0DE4">
        <w:rPr>
          <w:rFonts w:ascii="Century Schoolbook" w:hAnsi="Century Schoolbook" w:cs="Times New Roman"/>
          <w:highlight w:val="yellow"/>
        </w:rPr>
        <w:t>/ Project ID)</w:t>
      </w:r>
    </w:p>
    <w:p w14:paraId="37CC151F" w14:textId="77777777" w:rsidR="000840D0" w:rsidRPr="005D0DE4" w:rsidRDefault="000840D0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2B532A11" w14:textId="73548853" w:rsidR="00B32AD9" w:rsidRPr="005D0DE4" w:rsidRDefault="00CA3D95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  <w:highlight w:val="yellow"/>
        </w:rPr>
        <w:t>Date</w:t>
      </w:r>
    </w:p>
    <w:p w14:paraId="3081A5EB" w14:textId="77777777" w:rsidR="003F5A74" w:rsidRPr="005D0DE4" w:rsidRDefault="003F5A74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78C6F6BE" w14:textId="77777777" w:rsidR="00B32AD9" w:rsidRPr="005D0DE4" w:rsidRDefault="009745E2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</w:rPr>
        <w:t>General Manager</w:t>
      </w:r>
    </w:p>
    <w:p w14:paraId="03F4D714" w14:textId="77777777" w:rsidR="000840D0" w:rsidRPr="005D0DE4" w:rsidRDefault="000840D0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</w:rPr>
        <w:t xml:space="preserve">UNIMAS Holdings </w:t>
      </w:r>
      <w:proofErr w:type="spellStart"/>
      <w:r w:rsidRPr="005D0DE4">
        <w:rPr>
          <w:rFonts w:ascii="Century Schoolbook" w:hAnsi="Century Schoolbook" w:cs="Times New Roman"/>
        </w:rPr>
        <w:t>Sdn</w:t>
      </w:r>
      <w:proofErr w:type="spellEnd"/>
      <w:r w:rsidRPr="005D0DE4">
        <w:rPr>
          <w:rFonts w:ascii="Century Schoolbook" w:hAnsi="Century Schoolbook" w:cs="Times New Roman"/>
        </w:rPr>
        <w:t xml:space="preserve"> </w:t>
      </w:r>
      <w:proofErr w:type="spellStart"/>
      <w:r w:rsidRPr="005D0DE4">
        <w:rPr>
          <w:rFonts w:ascii="Century Schoolbook" w:hAnsi="Century Schoolbook" w:cs="Times New Roman"/>
        </w:rPr>
        <w:t>Bhd</w:t>
      </w:r>
      <w:proofErr w:type="spellEnd"/>
    </w:p>
    <w:p w14:paraId="62EBDE13" w14:textId="77777777" w:rsidR="00B32AD9" w:rsidRPr="005D0DE4" w:rsidRDefault="00470310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</w:rPr>
        <w:t>Level 6, UNIMAS City Campus,</w:t>
      </w:r>
    </w:p>
    <w:p w14:paraId="0DB36781" w14:textId="77777777" w:rsidR="00470310" w:rsidRPr="005D0DE4" w:rsidRDefault="00470310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</w:rPr>
        <w:t>Lot 77, Section 22, Kuching Town Land District (KTLD)</w:t>
      </w:r>
    </w:p>
    <w:p w14:paraId="36968938" w14:textId="77777777" w:rsidR="00B32AD9" w:rsidRPr="005D0DE4" w:rsidRDefault="00470310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proofErr w:type="spellStart"/>
      <w:r w:rsidRPr="005D0DE4">
        <w:rPr>
          <w:rFonts w:ascii="Century Schoolbook" w:hAnsi="Century Schoolbook" w:cs="Times New Roman"/>
        </w:rPr>
        <w:t>Jalan</w:t>
      </w:r>
      <w:proofErr w:type="spellEnd"/>
      <w:r w:rsidRPr="005D0DE4">
        <w:rPr>
          <w:rFonts w:ascii="Century Schoolbook" w:hAnsi="Century Schoolbook" w:cs="Times New Roman"/>
        </w:rPr>
        <w:t xml:space="preserve"> </w:t>
      </w:r>
      <w:proofErr w:type="spellStart"/>
      <w:r w:rsidRPr="005D0DE4">
        <w:rPr>
          <w:rFonts w:ascii="Century Schoolbook" w:hAnsi="Century Schoolbook" w:cs="Times New Roman"/>
        </w:rPr>
        <w:t>Tun</w:t>
      </w:r>
      <w:proofErr w:type="spellEnd"/>
      <w:r w:rsidRPr="005D0DE4">
        <w:rPr>
          <w:rFonts w:ascii="Century Schoolbook" w:hAnsi="Century Schoolbook" w:cs="Times New Roman"/>
        </w:rPr>
        <w:t xml:space="preserve"> Ahmad Zaidi </w:t>
      </w:r>
      <w:proofErr w:type="spellStart"/>
      <w:r w:rsidRPr="005D0DE4">
        <w:rPr>
          <w:rFonts w:ascii="Century Schoolbook" w:hAnsi="Century Schoolbook" w:cs="Times New Roman"/>
        </w:rPr>
        <w:t>Adruce</w:t>
      </w:r>
      <w:proofErr w:type="spellEnd"/>
    </w:p>
    <w:p w14:paraId="481AFC84" w14:textId="77777777" w:rsidR="00B32AD9" w:rsidRPr="005D0DE4" w:rsidRDefault="00470310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</w:rPr>
        <w:t>93150</w:t>
      </w:r>
      <w:r w:rsidR="00B32AD9" w:rsidRPr="005D0DE4">
        <w:rPr>
          <w:rFonts w:ascii="Century Schoolbook" w:hAnsi="Century Schoolbook" w:cs="Times New Roman"/>
        </w:rPr>
        <w:t xml:space="preserve"> Kota </w:t>
      </w:r>
      <w:proofErr w:type="spellStart"/>
      <w:r w:rsidR="00B32AD9" w:rsidRPr="005D0DE4">
        <w:rPr>
          <w:rFonts w:ascii="Century Schoolbook" w:hAnsi="Century Schoolbook" w:cs="Times New Roman"/>
        </w:rPr>
        <w:t>Samarahan</w:t>
      </w:r>
      <w:proofErr w:type="spellEnd"/>
    </w:p>
    <w:p w14:paraId="4E561F41" w14:textId="77777777" w:rsidR="00B32AD9" w:rsidRPr="005D0DE4" w:rsidRDefault="00B32AD9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</w:rPr>
        <w:t>Sarawak</w:t>
      </w:r>
    </w:p>
    <w:p w14:paraId="58F9EF82" w14:textId="77777777" w:rsidR="003F5A74" w:rsidRPr="005D0DE4" w:rsidRDefault="003F5A74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0766217A" w14:textId="2A62CD82" w:rsidR="006220AD" w:rsidRPr="005D0DE4" w:rsidRDefault="00CA3D95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  <w:b/>
        </w:rPr>
      </w:pPr>
      <w:r w:rsidRPr="005D0DE4">
        <w:rPr>
          <w:rFonts w:ascii="Century Schoolbook" w:hAnsi="Century Schoolbook" w:cs="Times New Roman"/>
          <w:b/>
        </w:rPr>
        <w:t>Through:</w:t>
      </w:r>
    </w:p>
    <w:p w14:paraId="741EF13A" w14:textId="77777777" w:rsidR="006220AD" w:rsidRPr="005D0DE4" w:rsidRDefault="006220AD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621928D7" w14:textId="3DA0772A" w:rsidR="006220AD" w:rsidRPr="005D0DE4" w:rsidRDefault="00CA3D95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</w:rPr>
        <w:t>Senior Director</w:t>
      </w:r>
    </w:p>
    <w:p w14:paraId="7A40BA29" w14:textId="1D0479E0" w:rsidR="006220AD" w:rsidRPr="005D0DE4" w:rsidRDefault="00CA3D95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</w:rPr>
        <w:t>Research, Innovation and Enterprise Centre,</w:t>
      </w:r>
    </w:p>
    <w:p w14:paraId="2032B2FA" w14:textId="77777777" w:rsidR="006220AD" w:rsidRPr="005D0DE4" w:rsidRDefault="006220AD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</w:rPr>
        <w:t>UNIMAS</w:t>
      </w:r>
    </w:p>
    <w:p w14:paraId="5408F2DE" w14:textId="77777777" w:rsidR="006220AD" w:rsidRPr="005D0DE4" w:rsidRDefault="006220AD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765A0483" w14:textId="77777777" w:rsidR="006220AD" w:rsidRPr="005D0DE4" w:rsidRDefault="006220AD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766C1BEF" w14:textId="77777777" w:rsidR="003F5A74" w:rsidRPr="005D0DE4" w:rsidRDefault="00470310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</w:rPr>
        <w:t>Tuan</w:t>
      </w:r>
      <w:r w:rsidR="003F5A74" w:rsidRPr="005D0DE4">
        <w:rPr>
          <w:rFonts w:ascii="Century Schoolbook" w:hAnsi="Century Schoolbook" w:cs="Times New Roman"/>
        </w:rPr>
        <w:t>,</w:t>
      </w:r>
    </w:p>
    <w:p w14:paraId="2C7893E4" w14:textId="77777777" w:rsidR="00AD52CE" w:rsidRPr="005D0DE4" w:rsidRDefault="00AD52CE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3BA73D36" w14:textId="7DE58978" w:rsidR="006C52FF" w:rsidRDefault="006C52FF" w:rsidP="006C52FF">
      <w:pPr>
        <w:spacing w:after="0" w:line="240" w:lineRule="auto"/>
        <w:contextualSpacing/>
        <w:jc w:val="both"/>
        <w:rPr>
          <w:rFonts w:ascii="Century Schoolbook" w:hAnsi="Century Schoolbook" w:cs="Times New Roman"/>
          <w:b/>
        </w:rPr>
      </w:pPr>
      <w:r>
        <w:rPr>
          <w:rFonts w:ascii="Century Schoolbook" w:hAnsi="Century Schoolbook" w:cs="Times New Roman"/>
          <w:b/>
        </w:rPr>
        <w:t xml:space="preserve">Request for the </w:t>
      </w:r>
      <w:r w:rsidR="00A651FC" w:rsidRPr="005D0DE4">
        <w:rPr>
          <w:rFonts w:ascii="Century Schoolbook" w:hAnsi="Century Schoolbook" w:cs="Times New Roman"/>
          <w:b/>
        </w:rPr>
        <w:t>Issuance of</w:t>
      </w:r>
      <w:r w:rsidR="00CA3D95" w:rsidRPr="005D0DE4">
        <w:rPr>
          <w:rFonts w:ascii="Century Schoolbook" w:hAnsi="Century Schoolbook" w:cs="Times New Roman"/>
          <w:b/>
        </w:rPr>
        <w:t xml:space="preserve"> </w:t>
      </w:r>
      <w:r w:rsidR="00C66317" w:rsidRPr="005D0DE4">
        <w:rPr>
          <w:rFonts w:ascii="Century Schoolbook" w:hAnsi="Century Schoolbook" w:cs="Times New Roman"/>
          <w:b/>
        </w:rPr>
        <w:t xml:space="preserve">Invoice </w:t>
      </w:r>
      <w:r w:rsidR="00CA3D95" w:rsidRPr="005D0DE4">
        <w:rPr>
          <w:rFonts w:ascii="Century Schoolbook" w:hAnsi="Century Schoolbook" w:cs="Times New Roman"/>
          <w:b/>
        </w:rPr>
        <w:t xml:space="preserve">for </w:t>
      </w:r>
      <w:r w:rsidR="00A651FC" w:rsidRPr="005D0DE4">
        <w:rPr>
          <w:rFonts w:ascii="Century Schoolbook" w:hAnsi="Century Schoolbook" w:cs="Times New Roman"/>
          <w:b/>
          <w:highlight w:val="yellow"/>
        </w:rPr>
        <w:t xml:space="preserve">(Name of </w:t>
      </w:r>
      <w:r>
        <w:rPr>
          <w:rFonts w:ascii="Century Schoolbook" w:hAnsi="Century Schoolbook" w:cs="Times New Roman"/>
          <w:b/>
          <w:highlight w:val="yellow"/>
        </w:rPr>
        <w:t>Funder</w:t>
      </w:r>
      <w:r w:rsidR="00A651FC" w:rsidRPr="005D0DE4">
        <w:rPr>
          <w:rFonts w:ascii="Century Schoolbook" w:hAnsi="Century Schoolbook" w:cs="Times New Roman"/>
          <w:b/>
          <w:highlight w:val="yellow"/>
        </w:rPr>
        <w:t>)</w:t>
      </w:r>
      <w:r w:rsidR="00CA3D95" w:rsidRPr="005D0DE4">
        <w:rPr>
          <w:rFonts w:ascii="Century Schoolbook" w:hAnsi="Century Schoolbook" w:cs="Times New Roman"/>
          <w:b/>
        </w:rPr>
        <w:t xml:space="preserve"> </w:t>
      </w:r>
    </w:p>
    <w:p w14:paraId="371CC466" w14:textId="0F93FEEB" w:rsidR="00CA3D95" w:rsidRPr="005D0DE4" w:rsidRDefault="00CA3D95" w:rsidP="006C52FF">
      <w:pPr>
        <w:spacing w:after="0" w:line="240" w:lineRule="auto"/>
        <w:ind w:firstLine="720"/>
        <w:contextualSpacing/>
        <w:jc w:val="both"/>
        <w:rPr>
          <w:rFonts w:ascii="Century Schoolbook" w:hAnsi="Century Schoolbook" w:cs="Times New Roman"/>
          <w:b/>
        </w:rPr>
      </w:pPr>
      <w:r w:rsidRPr="005D0DE4">
        <w:rPr>
          <w:rFonts w:ascii="Century Schoolbook" w:hAnsi="Century Schoolbook" w:cs="Times New Roman"/>
          <w:b/>
        </w:rPr>
        <w:t xml:space="preserve">– Project </w:t>
      </w:r>
      <w:r w:rsidRPr="005D0DE4">
        <w:rPr>
          <w:rFonts w:ascii="Century Schoolbook" w:hAnsi="Century Schoolbook" w:cs="Times New Roman"/>
          <w:b/>
          <w:highlight w:val="yellow"/>
        </w:rPr>
        <w:t>(Name of Project and Project ID)</w:t>
      </w:r>
    </w:p>
    <w:p w14:paraId="0E5C3AF5" w14:textId="77777777" w:rsidR="008A5D25" w:rsidRPr="005D0DE4" w:rsidRDefault="008A5D25" w:rsidP="003404A4">
      <w:pPr>
        <w:spacing w:after="0" w:line="240" w:lineRule="auto"/>
        <w:contextualSpacing/>
        <w:jc w:val="both"/>
        <w:rPr>
          <w:rFonts w:ascii="Century Schoolbook" w:hAnsi="Century Schoolbook" w:cs="Times New Roman"/>
          <w:b/>
        </w:rPr>
      </w:pPr>
    </w:p>
    <w:p w14:paraId="7FB58EF9" w14:textId="3426CE44" w:rsidR="00CA3D95" w:rsidRPr="005D0DE4" w:rsidRDefault="006C52FF" w:rsidP="006C52FF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We</w:t>
      </w:r>
      <w:r w:rsidR="00A651FC" w:rsidRPr="005D0DE4">
        <w:rPr>
          <w:rFonts w:ascii="Century Schoolbook" w:hAnsi="Century Schoolbook" w:cs="Times New Roman"/>
        </w:rPr>
        <w:t xml:space="preserve"> would like to request for the issuance of</w:t>
      </w:r>
      <w:r>
        <w:rPr>
          <w:rFonts w:ascii="Century Schoolbook" w:hAnsi="Century Schoolbook" w:cs="Times New Roman"/>
        </w:rPr>
        <w:t xml:space="preserve"> invoice</w:t>
      </w:r>
      <w:r w:rsidR="00C66317" w:rsidRPr="005D0DE4">
        <w:rPr>
          <w:rFonts w:ascii="Century Schoolbook" w:hAnsi="Century Schoolbook" w:cs="Times New Roman"/>
        </w:rPr>
        <w:t xml:space="preserve"> </w:t>
      </w:r>
      <w:r>
        <w:rPr>
          <w:rFonts w:ascii="Century Schoolbook" w:hAnsi="Century Schoolbook" w:cs="Times New Roman"/>
        </w:rPr>
        <w:t>as detailed below:</w:t>
      </w:r>
    </w:p>
    <w:p w14:paraId="5A5341E3" w14:textId="256AEA1F" w:rsidR="006220AD" w:rsidRPr="005D0DE4" w:rsidRDefault="006220AD" w:rsidP="00137838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5250"/>
      </w:tblGrid>
      <w:tr w:rsidR="00A041C3" w14:paraId="02D910F3" w14:textId="77777777" w:rsidTr="00A041C3">
        <w:tc>
          <w:tcPr>
            <w:tcW w:w="2835" w:type="dxa"/>
          </w:tcPr>
          <w:p w14:paraId="764776E1" w14:textId="7C9AE6FF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Funder’s Name</w:t>
            </w:r>
          </w:p>
        </w:tc>
        <w:tc>
          <w:tcPr>
            <w:tcW w:w="283" w:type="dxa"/>
          </w:tcPr>
          <w:p w14:paraId="2EA89112" w14:textId="5D9CB6D3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: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13D238C8" w14:textId="77777777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</w:p>
        </w:tc>
      </w:tr>
      <w:tr w:rsidR="00A041C3" w14:paraId="7A4CB0D9" w14:textId="77777777" w:rsidTr="00A041C3">
        <w:tc>
          <w:tcPr>
            <w:tcW w:w="2835" w:type="dxa"/>
          </w:tcPr>
          <w:p w14:paraId="5C6BE7E8" w14:textId="613379AD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Purpose</w:t>
            </w:r>
          </w:p>
        </w:tc>
        <w:tc>
          <w:tcPr>
            <w:tcW w:w="283" w:type="dxa"/>
          </w:tcPr>
          <w:p w14:paraId="32ACA0E0" w14:textId="0ECFC1D6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: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23A489F1" w14:textId="6B5F16AA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</w:p>
        </w:tc>
      </w:tr>
      <w:tr w:rsidR="00A041C3" w14:paraId="36581B6F" w14:textId="77777777" w:rsidTr="00A041C3">
        <w:tc>
          <w:tcPr>
            <w:tcW w:w="2835" w:type="dxa"/>
          </w:tcPr>
          <w:p w14:paraId="2D31B06E" w14:textId="3916BD4E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Amount</w:t>
            </w:r>
          </w:p>
        </w:tc>
        <w:tc>
          <w:tcPr>
            <w:tcW w:w="283" w:type="dxa"/>
          </w:tcPr>
          <w:p w14:paraId="664A39BC" w14:textId="3D617075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: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4895CFF7" w14:textId="77777777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</w:p>
        </w:tc>
      </w:tr>
      <w:tr w:rsidR="00A041C3" w14:paraId="35EB4B30" w14:textId="77777777" w:rsidTr="00A041C3">
        <w:tc>
          <w:tcPr>
            <w:tcW w:w="2835" w:type="dxa"/>
          </w:tcPr>
          <w:p w14:paraId="00C77E2E" w14:textId="4ECC4D6C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Funder’s Address</w:t>
            </w:r>
          </w:p>
        </w:tc>
        <w:tc>
          <w:tcPr>
            <w:tcW w:w="283" w:type="dxa"/>
          </w:tcPr>
          <w:p w14:paraId="00405ECA" w14:textId="0EC2FE8E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: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40812814" w14:textId="77777777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</w:p>
        </w:tc>
      </w:tr>
      <w:tr w:rsidR="00A041C3" w14:paraId="57A534E6" w14:textId="77777777" w:rsidTr="00A041C3">
        <w:tc>
          <w:tcPr>
            <w:tcW w:w="2835" w:type="dxa"/>
          </w:tcPr>
          <w:p w14:paraId="4150AD95" w14:textId="77777777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</w:p>
        </w:tc>
        <w:tc>
          <w:tcPr>
            <w:tcW w:w="283" w:type="dxa"/>
          </w:tcPr>
          <w:p w14:paraId="4F1FFC7A" w14:textId="77777777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1925BBE0" w14:textId="77777777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</w:p>
        </w:tc>
      </w:tr>
      <w:tr w:rsidR="00A041C3" w14:paraId="0A355674" w14:textId="77777777" w:rsidTr="00A041C3">
        <w:tc>
          <w:tcPr>
            <w:tcW w:w="2835" w:type="dxa"/>
          </w:tcPr>
          <w:p w14:paraId="7FB71ADD" w14:textId="18B7750B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Telephone No.</w:t>
            </w:r>
          </w:p>
        </w:tc>
        <w:tc>
          <w:tcPr>
            <w:tcW w:w="283" w:type="dxa"/>
          </w:tcPr>
          <w:p w14:paraId="2E8E8BFE" w14:textId="5111EA81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: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2D9D64EB" w14:textId="77777777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</w:p>
        </w:tc>
      </w:tr>
      <w:tr w:rsidR="00A041C3" w14:paraId="5F6CFDE0" w14:textId="77777777" w:rsidTr="00A041C3">
        <w:tc>
          <w:tcPr>
            <w:tcW w:w="2835" w:type="dxa"/>
          </w:tcPr>
          <w:p w14:paraId="6CE26372" w14:textId="39AD8023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Fax No.</w:t>
            </w:r>
          </w:p>
        </w:tc>
        <w:tc>
          <w:tcPr>
            <w:tcW w:w="283" w:type="dxa"/>
          </w:tcPr>
          <w:p w14:paraId="440E0101" w14:textId="50198DB0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: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68494F1D" w14:textId="77777777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</w:p>
        </w:tc>
      </w:tr>
      <w:tr w:rsidR="00A041C3" w14:paraId="2FC964FD" w14:textId="77777777" w:rsidTr="00A041C3">
        <w:tc>
          <w:tcPr>
            <w:tcW w:w="2835" w:type="dxa"/>
          </w:tcPr>
          <w:p w14:paraId="39410020" w14:textId="24837F4D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Email</w:t>
            </w:r>
          </w:p>
        </w:tc>
        <w:tc>
          <w:tcPr>
            <w:tcW w:w="283" w:type="dxa"/>
          </w:tcPr>
          <w:p w14:paraId="0DAE932F" w14:textId="63B77880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: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7D513774" w14:textId="119586F0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To:</w:t>
            </w:r>
          </w:p>
        </w:tc>
      </w:tr>
      <w:tr w:rsidR="00A041C3" w14:paraId="6F265E21" w14:textId="77777777" w:rsidTr="00A041C3">
        <w:tc>
          <w:tcPr>
            <w:tcW w:w="2835" w:type="dxa"/>
          </w:tcPr>
          <w:p w14:paraId="6532B85B" w14:textId="77777777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</w:p>
        </w:tc>
        <w:tc>
          <w:tcPr>
            <w:tcW w:w="283" w:type="dxa"/>
          </w:tcPr>
          <w:p w14:paraId="65D77138" w14:textId="77777777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151F5C58" w14:textId="4967004F" w:rsidR="00A041C3" w:rsidRDefault="00A041C3" w:rsidP="0052429B">
            <w:pPr>
              <w:pStyle w:val="ListParagraph"/>
              <w:ind w:left="0"/>
              <w:jc w:val="both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Cc:</w:t>
            </w:r>
          </w:p>
        </w:tc>
      </w:tr>
    </w:tbl>
    <w:p w14:paraId="58C955AC" w14:textId="77777777" w:rsidR="0052429B" w:rsidRPr="005D0DE4" w:rsidRDefault="0052429B" w:rsidP="0052429B">
      <w:pPr>
        <w:pStyle w:val="ListParagraph"/>
        <w:spacing w:after="0" w:line="240" w:lineRule="auto"/>
        <w:ind w:left="810"/>
        <w:jc w:val="both"/>
        <w:rPr>
          <w:rFonts w:ascii="Century Schoolbook" w:hAnsi="Century Schoolbook" w:cs="Times New Roman"/>
        </w:rPr>
      </w:pPr>
    </w:p>
    <w:p w14:paraId="7C79137F" w14:textId="36D6E286" w:rsidR="0052429B" w:rsidRPr="005D0DE4" w:rsidRDefault="00194420" w:rsidP="006220AD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</w:rPr>
        <w:t>Please contact the undersigned should you need further details pertaining to the above.</w:t>
      </w:r>
    </w:p>
    <w:p w14:paraId="2734C60E" w14:textId="77777777" w:rsidR="00233E8E" w:rsidRPr="005D0DE4" w:rsidRDefault="00233E8E" w:rsidP="005673DC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2E9EDDB4" w14:textId="6588A175" w:rsidR="005B1EE5" w:rsidRPr="005D0DE4" w:rsidRDefault="0052429B" w:rsidP="005673DC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</w:rPr>
        <w:t>Thank you</w:t>
      </w:r>
      <w:r w:rsidR="005B1EE5" w:rsidRPr="005D0DE4">
        <w:rPr>
          <w:rFonts w:ascii="Century Schoolbook" w:hAnsi="Century Schoolbook" w:cs="Times New Roman"/>
        </w:rPr>
        <w:t>.</w:t>
      </w:r>
    </w:p>
    <w:p w14:paraId="1FAC1B55" w14:textId="77777777" w:rsidR="005B1EE5" w:rsidRPr="005D0DE4" w:rsidRDefault="005B1EE5" w:rsidP="005673DC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28A156A9" w14:textId="77777777" w:rsidR="005B1EE5" w:rsidRPr="005D0DE4" w:rsidRDefault="005B1EE5" w:rsidP="005673DC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50864F82" w14:textId="77166613" w:rsidR="00233E8E" w:rsidRPr="005D0DE4" w:rsidRDefault="0052429B" w:rsidP="005673DC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  <w:r w:rsidRPr="005D0DE4">
        <w:rPr>
          <w:rFonts w:ascii="Century Schoolbook" w:hAnsi="Century Schoolbook" w:cs="Times New Roman"/>
        </w:rPr>
        <w:t>Sincerely</w:t>
      </w:r>
      <w:r w:rsidR="00233E8E" w:rsidRPr="005D0DE4">
        <w:rPr>
          <w:rFonts w:ascii="Century Schoolbook" w:hAnsi="Century Schoolbook" w:cs="Times New Roman"/>
        </w:rPr>
        <w:t>,</w:t>
      </w:r>
      <w:bookmarkStart w:id="0" w:name="_GoBack"/>
      <w:bookmarkEnd w:id="0"/>
    </w:p>
    <w:p w14:paraId="4BA51E52" w14:textId="77777777" w:rsidR="00233E8E" w:rsidRPr="005D0DE4" w:rsidRDefault="00233E8E" w:rsidP="005673DC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1888FF71" w14:textId="77777777" w:rsidR="005B1EE5" w:rsidRPr="005D0DE4" w:rsidRDefault="005B1EE5" w:rsidP="005673DC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5ABC48BF" w14:textId="77777777" w:rsidR="005B1EE5" w:rsidRPr="005D0DE4" w:rsidRDefault="005B1EE5" w:rsidP="005673DC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043FB828" w14:textId="530B86B6" w:rsidR="00233E8E" w:rsidRPr="005D0DE4" w:rsidRDefault="0052429B" w:rsidP="005673DC">
      <w:pPr>
        <w:spacing w:after="0" w:line="240" w:lineRule="auto"/>
        <w:contextualSpacing/>
        <w:jc w:val="both"/>
        <w:rPr>
          <w:rFonts w:ascii="Century Schoolbook" w:hAnsi="Century Schoolbook" w:cs="Times New Roman"/>
          <w:u w:val="single"/>
        </w:rPr>
      </w:pPr>
      <w:r w:rsidRPr="005D0DE4">
        <w:rPr>
          <w:rFonts w:ascii="Century Schoolbook" w:hAnsi="Century Schoolbook" w:cs="Times New Roman"/>
          <w:highlight w:val="yellow"/>
          <w:u w:val="single"/>
        </w:rPr>
        <w:t>Project Leader’s Signature</w:t>
      </w:r>
    </w:p>
    <w:p w14:paraId="1B88982C" w14:textId="77777777" w:rsidR="005673DC" w:rsidRPr="005D0DE4" w:rsidRDefault="005673DC" w:rsidP="005673DC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624287F4" w14:textId="77777777" w:rsidR="005B1EE5" w:rsidRPr="005D0DE4" w:rsidRDefault="005B1EE5" w:rsidP="005673DC">
      <w:pPr>
        <w:spacing w:after="0" w:line="240" w:lineRule="auto"/>
        <w:contextualSpacing/>
        <w:jc w:val="both"/>
        <w:rPr>
          <w:rFonts w:ascii="Century Schoolbook" w:hAnsi="Century Schoolbook" w:cs="Times New Roman"/>
        </w:rPr>
      </w:pPr>
    </w:p>
    <w:p w14:paraId="2D668FC8" w14:textId="4794D5E1" w:rsidR="005673DC" w:rsidRPr="005D0DE4" w:rsidRDefault="0052429B" w:rsidP="005673DC">
      <w:pPr>
        <w:spacing w:after="0" w:line="240" w:lineRule="auto"/>
        <w:contextualSpacing/>
        <w:jc w:val="both"/>
        <w:rPr>
          <w:rFonts w:ascii="Century Schoolbook" w:hAnsi="Century Schoolbook" w:cs="Times New Roman"/>
          <w:b/>
        </w:rPr>
      </w:pPr>
      <w:r w:rsidRPr="005D0DE4">
        <w:rPr>
          <w:rFonts w:ascii="Century Schoolbook" w:hAnsi="Century Schoolbook" w:cs="Times New Roman"/>
          <w:b/>
          <w:highlight w:val="yellow"/>
        </w:rPr>
        <w:t>Project Leader’s Name</w:t>
      </w:r>
    </w:p>
    <w:p w14:paraId="52A6B3F6" w14:textId="4C8B139C" w:rsidR="00133506" w:rsidRDefault="00133506">
      <w:pPr>
        <w:rPr>
          <w:rFonts w:ascii="Century Schoolbook" w:hAnsi="Century Schoolbook" w:cs="Times New Roman"/>
        </w:rPr>
      </w:pPr>
    </w:p>
    <w:sectPr w:rsidR="00133506" w:rsidSect="00AD52CE">
      <w:pgSz w:w="11906" w:h="16838" w:code="9"/>
      <w:pgMar w:top="12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DD7"/>
    <w:multiLevelType w:val="hybridMultilevel"/>
    <w:tmpl w:val="C2164B24"/>
    <w:lvl w:ilvl="0" w:tplc="F07EC4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217"/>
    <w:multiLevelType w:val="hybridMultilevel"/>
    <w:tmpl w:val="537C0BF4"/>
    <w:lvl w:ilvl="0" w:tplc="A78C11A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292"/>
    <w:multiLevelType w:val="hybridMultilevel"/>
    <w:tmpl w:val="8952A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7744"/>
    <w:multiLevelType w:val="hybridMultilevel"/>
    <w:tmpl w:val="2F5055D4"/>
    <w:lvl w:ilvl="0" w:tplc="2310A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53F6"/>
    <w:multiLevelType w:val="hybridMultilevel"/>
    <w:tmpl w:val="86528D3C"/>
    <w:lvl w:ilvl="0" w:tplc="D0F8376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E30999"/>
    <w:multiLevelType w:val="hybridMultilevel"/>
    <w:tmpl w:val="62946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608C"/>
    <w:multiLevelType w:val="hybridMultilevel"/>
    <w:tmpl w:val="05C21F36"/>
    <w:lvl w:ilvl="0" w:tplc="624A31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47FAE"/>
    <w:multiLevelType w:val="hybridMultilevel"/>
    <w:tmpl w:val="13340F0E"/>
    <w:lvl w:ilvl="0" w:tplc="0AA2515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44D5"/>
    <w:multiLevelType w:val="hybridMultilevel"/>
    <w:tmpl w:val="F29E5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17F05"/>
    <w:multiLevelType w:val="hybridMultilevel"/>
    <w:tmpl w:val="15A49DA4"/>
    <w:lvl w:ilvl="0" w:tplc="43AA4D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5962DC"/>
    <w:multiLevelType w:val="hybridMultilevel"/>
    <w:tmpl w:val="7FA44CD2"/>
    <w:lvl w:ilvl="0" w:tplc="A7BA0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52980"/>
    <w:multiLevelType w:val="hybridMultilevel"/>
    <w:tmpl w:val="A5E6E21E"/>
    <w:lvl w:ilvl="0" w:tplc="9CD4124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7F65"/>
    <w:multiLevelType w:val="hybridMultilevel"/>
    <w:tmpl w:val="E0407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A1EC4"/>
    <w:multiLevelType w:val="hybridMultilevel"/>
    <w:tmpl w:val="383472A0"/>
    <w:lvl w:ilvl="0" w:tplc="A1640E26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AF51D6"/>
    <w:multiLevelType w:val="hybridMultilevel"/>
    <w:tmpl w:val="62946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35B53"/>
    <w:multiLevelType w:val="hybridMultilevel"/>
    <w:tmpl w:val="60AC204E"/>
    <w:lvl w:ilvl="0" w:tplc="7FE01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416D8"/>
    <w:multiLevelType w:val="hybridMultilevel"/>
    <w:tmpl w:val="FB6019FA"/>
    <w:lvl w:ilvl="0" w:tplc="FEEEAD8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11"/>
  </w:num>
  <w:num w:numId="14">
    <w:abstractNumId w:val="3"/>
  </w:num>
  <w:num w:numId="15">
    <w:abstractNumId w:val="9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9"/>
    <w:rsid w:val="00012E6C"/>
    <w:rsid w:val="000840D0"/>
    <w:rsid w:val="00133506"/>
    <w:rsid w:val="00137838"/>
    <w:rsid w:val="00150EC7"/>
    <w:rsid w:val="00156018"/>
    <w:rsid w:val="00185A0B"/>
    <w:rsid w:val="00194420"/>
    <w:rsid w:val="001A152A"/>
    <w:rsid w:val="001C0EB7"/>
    <w:rsid w:val="00233E8E"/>
    <w:rsid w:val="00267ABD"/>
    <w:rsid w:val="0029482B"/>
    <w:rsid w:val="002C2A47"/>
    <w:rsid w:val="002D7CD1"/>
    <w:rsid w:val="0031603E"/>
    <w:rsid w:val="003275D2"/>
    <w:rsid w:val="00334655"/>
    <w:rsid w:val="003404A4"/>
    <w:rsid w:val="0036053C"/>
    <w:rsid w:val="003662AF"/>
    <w:rsid w:val="00367E03"/>
    <w:rsid w:val="00374D70"/>
    <w:rsid w:val="003C01AA"/>
    <w:rsid w:val="003F5A74"/>
    <w:rsid w:val="0045719C"/>
    <w:rsid w:val="00470310"/>
    <w:rsid w:val="00476E01"/>
    <w:rsid w:val="0052429B"/>
    <w:rsid w:val="005673DC"/>
    <w:rsid w:val="00591946"/>
    <w:rsid w:val="005B1EE5"/>
    <w:rsid w:val="005C0108"/>
    <w:rsid w:val="005D0DE4"/>
    <w:rsid w:val="005F257A"/>
    <w:rsid w:val="006220AD"/>
    <w:rsid w:val="006258D8"/>
    <w:rsid w:val="00676A5D"/>
    <w:rsid w:val="006C52FF"/>
    <w:rsid w:val="00737DB1"/>
    <w:rsid w:val="007456A8"/>
    <w:rsid w:val="00775FE8"/>
    <w:rsid w:val="00792050"/>
    <w:rsid w:val="00833B02"/>
    <w:rsid w:val="00861208"/>
    <w:rsid w:val="0088062A"/>
    <w:rsid w:val="008919FD"/>
    <w:rsid w:val="008A2E88"/>
    <w:rsid w:val="008A5D25"/>
    <w:rsid w:val="008C345D"/>
    <w:rsid w:val="00932F9C"/>
    <w:rsid w:val="0096324D"/>
    <w:rsid w:val="009745E2"/>
    <w:rsid w:val="00A041C3"/>
    <w:rsid w:val="00A651FC"/>
    <w:rsid w:val="00A901C3"/>
    <w:rsid w:val="00AA0423"/>
    <w:rsid w:val="00AA1176"/>
    <w:rsid w:val="00AB33AA"/>
    <w:rsid w:val="00AB6F65"/>
    <w:rsid w:val="00AD52CE"/>
    <w:rsid w:val="00B32AD9"/>
    <w:rsid w:val="00B36738"/>
    <w:rsid w:val="00BC0AB5"/>
    <w:rsid w:val="00BC2F44"/>
    <w:rsid w:val="00BE370D"/>
    <w:rsid w:val="00BF334A"/>
    <w:rsid w:val="00BF5726"/>
    <w:rsid w:val="00C03ACB"/>
    <w:rsid w:val="00C154FB"/>
    <w:rsid w:val="00C26B5E"/>
    <w:rsid w:val="00C66317"/>
    <w:rsid w:val="00C9731A"/>
    <w:rsid w:val="00CA3D95"/>
    <w:rsid w:val="00CA5ECE"/>
    <w:rsid w:val="00CF125D"/>
    <w:rsid w:val="00D21783"/>
    <w:rsid w:val="00D352A9"/>
    <w:rsid w:val="00D6008B"/>
    <w:rsid w:val="00DC6128"/>
    <w:rsid w:val="00DD20DB"/>
    <w:rsid w:val="00E071A0"/>
    <w:rsid w:val="00E07D6A"/>
    <w:rsid w:val="00F10D97"/>
    <w:rsid w:val="00F83DF3"/>
    <w:rsid w:val="00FB4F95"/>
    <w:rsid w:val="00FC6AEE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FFA1"/>
  <w15:chartTrackingRefBased/>
  <w15:docId w15:val="{995FC52C-B9A0-4D97-91B0-8257161E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738"/>
    <w:pPr>
      <w:ind w:left="720"/>
      <w:contextualSpacing/>
    </w:pPr>
  </w:style>
  <w:style w:type="table" w:styleId="TableGrid">
    <w:name w:val="Table Grid"/>
    <w:basedOn w:val="TableNormal"/>
    <w:uiPriority w:val="59"/>
    <w:rsid w:val="00AD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AD5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5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g-binding">
    <w:name w:val="ng-binding"/>
    <w:basedOn w:val="DefaultParagraphFont"/>
    <w:rsid w:val="0023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UNIMAS</dc:creator>
  <cp:keywords/>
  <dc:description/>
  <cp:lastModifiedBy>SANDRA KHOO YING YING</cp:lastModifiedBy>
  <cp:revision>8</cp:revision>
  <cp:lastPrinted>2022-12-07T08:50:00Z</cp:lastPrinted>
  <dcterms:created xsi:type="dcterms:W3CDTF">2021-06-13T00:23:00Z</dcterms:created>
  <dcterms:modified xsi:type="dcterms:W3CDTF">2022-12-07T08:52:00Z</dcterms:modified>
</cp:coreProperties>
</file>